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D13B" w14:textId="3297E465" w:rsidR="005C1078" w:rsidRDefault="005C1078">
      <w:pPr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21BA0E" wp14:editId="10EB69E1">
            <wp:extent cx="4086225" cy="895350"/>
            <wp:effectExtent l="0" t="0" r="9525" b="0"/>
            <wp:docPr id="1" name="Afbeelding 1" descr="file:///C:/Documents%20and%20Settings/Gast/Bureaublad/JPGBernard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Documents%20and%20Settings/Gast/Bureaublad/JPGBernardus_RG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4D5B" w14:textId="77777777" w:rsidR="005C1078" w:rsidRDefault="005C1078">
      <w:pPr>
        <w:rPr>
          <w:rFonts w:ascii="Verdana" w:hAnsi="Verdana"/>
          <w:b/>
          <w:bCs/>
          <w:sz w:val="24"/>
          <w:szCs w:val="24"/>
        </w:rPr>
      </w:pPr>
    </w:p>
    <w:p w14:paraId="5636A1D4" w14:textId="11185CBB" w:rsidR="00EB3209" w:rsidRPr="0021537A" w:rsidRDefault="00C73A9C">
      <w:pPr>
        <w:rPr>
          <w:rFonts w:ascii="Verdana" w:hAnsi="Verdana"/>
          <w:b/>
          <w:bCs/>
        </w:rPr>
      </w:pPr>
      <w:r w:rsidRPr="0021537A">
        <w:rPr>
          <w:rFonts w:ascii="Verdana" w:hAnsi="Verdana"/>
          <w:b/>
          <w:bCs/>
        </w:rPr>
        <w:t>Notulen</w:t>
      </w:r>
      <w:r w:rsidR="00EB3209" w:rsidRPr="0021537A">
        <w:rPr>
          <w:rFonts w:ascii="Verdana" w:hAnsi="Verdana"/>
          <w:b/>
          <w:bCs/>
        </w:rPr>
        <w:t xml:space="preserve"> MR vergadering </w:t>
      </w:r>
      <w:r w:rsidR="00FC2338" w:rsidRPr="0021537A">
        <w:rPr>
          <w:rFonts w:ascii="Verdana" w:hAnsi="Verdana"/>
          <w:b/>
          <w:bCs/>
        </w:rPr>
        <w:t>woensdag 18 oktober 2023</w:t>
      </w:r>
    </w:p>
    <w:p w14:paraId="39125556" w14:textId="4E1013A9" w:rsidR="00EB3209" w:rsidRPr="0021537A" w:rsidRDefault="00462FBD" w:rsidP="00592667">
      <w:pPr>
        <w:spacing w:after="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Tijd: </w:t>
      </w:r>
      <w:r w:rsidR="00341F7A" w:rsidRPr="0021537A">
        <w:rPr>
          <w:rFonts w:ascii="Verdana" w:hAnsi="Verdana"/>
        </w:rPr>
        <w:t>1</w:t>
      </w:r>
      <w:r w:rsidR="00FC2338" w:rsidRPr="0021537A">
        <w:rPr>
          <w:rFonts w:ascii="Verdana" w:hAnsi="Verdana"/>
        </w:rPr>
        <w:t>5</w:t>
      </w:r>
      <w:r w:rsidR="002F03AB" w:rsidRPr="0021537A">
        <w:rPr>
          <w:rFonts w:ascii="Verdana" w:hAnsi="Verdana"/>
        </w:rPr>
        <w:t>.</w:t>
      </w:r>
      <w:r w:rsidR="00FC2338" w:rsidRPr="0021537A">
        <w:rPr>
          <w:rFonts w:ascii="Verdana" w:hAnsi="Verdana"/>
        </w:rPr>
        <w:t>0</w:t>
      </w:r>
      <w:r w:rsidR="002F03AB" w:rsidRPr="0021537A">
        <w:rPr>
          <w:rFonts w:ascii="Verdana" w:hAnsi="Verdana"/>
        </w:rPr>
        <w:t>0-1</w:t>
      </w:r>
      <w:r w:rsidR="00FC2338" w:rsidRPr="0021537A">
        <w:rPr>
          <w:rFonts w:ascii="Verdana" w:hAnsi="Verdana"/>
        </w:rPr>
        <w:t>6</w:t>
      </w:r>
      <w:r w:rsidR="002F03AB" w:rsidRPr="0021537A">
        <w:rPr>
          <w:rFonts w:ascii="Verdana" w:hAnsi="Verdana"/>
        </w:rPr>
        <w:t>.</w:t>
      </w:r>
      <w:r w:rsidR="00FC2338" w:rsidRPr="0021537A">
        <w:rPr>
          <w:rFonts w:ascii="Verdana" w:hAnsi="Verdana"/>
        </w:rPr>
        <w:t>30</w:t>
      </w:r>
      <w:r w:rsidR="00341F7A" w:rsidRPr="0021537A">
        <w:rPr>
          <w:rFonts w:ascii="Verdana" w:hAnsi="Verdana"/>
        </w:rPr>
        <w:t xml:space="preserve"> uur</w:t>
      </w:r>
    </w:p>
    <w:p w14:paraId="13DB3991" w14:textId="7438BEE2" w:rsidR="00EB3209" w:rsidRPr="0021537A" w:rsidRDefault="00EB3209" w:rsidP="00592667">
      <w:pPr>
        <w:spacing w:after="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Voorzitter: </w:t>
      </w:r>
      <w:r w:rsidR="00253CFD" w:rsidRPr="0021537A">
        <w:rPr>
          <w:rFonts w:ascii="Verdana" w:hAnsi="Verdana"/>
        </w:rPr>
        <w:t>Geertrui</w:t>
      </w:r>
    </w:p>
    <w:p w14:paraId="0F179BC3" w14:textId="586E05E3" w:rsidR="00EB3209" w:rsidRPr="0021537A" w:rsidRDefault="00EB3209" w:rsidP="00592667">
      <w:pPr>
        <w:spacing w:after="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Notulist: </w:t>
      </w:r>
      <w:r w:rsidR="00FC2338" w:rsidRPr="0021537A">
        <w:rPr>
          <w:rFonts w:ascii="Verdana" w:hAnsi="Verdana"/>
        </w:rPr>
        <w:t>Esther</w:t>
      </w:r>
    </w:p>
    <w:p w14:paraId="650D3271" w14:textId="77777777" w:rsidR="00462FBD" w:rsidRPr="0021537A" w:rsidRDefault="00462FBD" w:rsidP="00EB3209">
      <w:pPr>
        <w:spacing w:after="0"/>
        <w:rPr>
          <w:rFonts w:ascii="Verdana" w:hAnsi="Verdana"/>
        </w:rPr>
      </w:pPr>
    </w:p>
    <w:p w14:paraId="4912BEB5" w14:textId="6109E98B" w:rsidR="00EB3209" w:rsidRPr="0021537A" w:rsidRDefault="00C55C0B" w:rsidP="00EB3209">
      <w:pPr>
        <w:spacing w:after="0"/>
        <w:rPr>
          <w:rFonts w:ascii="Verdana" w:hAnsi="Verdana"/>
        </w:rPr>
      </w:pPr>
      <w:r w:rsidRPr="0021537A">
        <w:rPr>
          <w:rFonts w:ascii="Verdana" w:hAnsi="Verdana"/>
        </w:rPr>
        <w:t>Aanwezig</w:t>
      </w:r>
      <w:r w:rsidR="00EB3209" w:rsidRPr="0021537A">
        <w:rPr>
          <w:rFonts w:ascii="Verdana" w:hAnsi="Verdana"/>
        </w:rPr>
        <w:t xml:space="preserve">: </w:t>
      </w:r>
      <w:r w:rsidR="00462FBD" w:rsidRPr="0021537A">
        <w:rPr>
          <w:rFonts w:ascii="Verdana" w:hAnsi="Verdana"/>
        </w:rPr>
        <w:t xml:space="preserve">Hein Kok, </w:t>
      </w:r>
      <w:r w:rsidR="00FC2338" w:rsidRPr="0021537A">
        <w:rPr>
          <w:rFonts w:ascii="Verdana" w:hAnsi="Verdana"/>
        </w:rPr>
        <w:t>Nadine van der Plas</w:t>
      </w:r>
      <w:r w:rsidR="00EB3209" w:rsidRPr="0021537A">
        <w:rPr>
          <w:rFonts w:ascii="Verdana" w:hAnsi="Verdana"/>
        </w:rPr>
        <w:t>,</w:t>
      </w:r>
      <w:r w:rsidRPr="0021537A">
        <w:rPr>
          <w:rFonts w:ascii="Verdana" w:hAnsi="Verdana"/>
        </w:rPr>
        <w:t xml:space="preserve"> </w:t>
      </w:r>
      <w:proofErr w:type="spellStart"/>
      <w:r w:rsidR="00EB3209" w:rsidRPr="0021537A">
        <w:rPr>
          <w:rFonts w:ascii="Verdana" w:hAnsi="Verdana"/>
        </w:rPr>
        <w:t>Marvy</w:t>
      </w:r>
      <w:proofErr w:type="spellEnd"/>
      <w:r w:rsidR="00EB3209" w:rsidRPr="0021537A">
        <w:rPr>
          <w:rFonts w:ascii="Verdana" w:hAnsi="Verdana"/>
        </w:rPr>
        <w:t xml:space="preserve"> </w:t>
      </w:r>
      <w:proofErr w:type="spellStart"/>
      <w:r w:rsidR="00EB3209" w:rsidRPr="0021537A">
        <w:rPr>
          <w:rFonts w:ascii="Verdana" w:hAnsi="Verdana"/>
        </w:rPr>
        <w:t>Rieder</w:t>
      </w:r>
      <w:proofErr w:type="spellEnd"/>
      <w:r w:rsidR="00EB3209" w:rsidRPr="0021537A">
        <w:rPr>
          <w:rFonts w:ascii="Verdana" w:hAnsi="Verdana"/>
        </w:rPr>
        <w:t>,</w:t>
      </w:r>
      <w:r w:rsidR="00462FBD" w:rsidRPr="0021537A">
        <w:rPr>
          <w:rFonts w:ascii="Verdana" w:hAnsi="Verdana"/>
        </w:rPr>
        <w:t xml:space="preserve"> </w:t>
      </w:r>
      <w:r w:rsidR="00EB3209" w:rsidRPr="0021537A">
        <w:rPr>
          <w:rFonts w:ascii="Verdana" w:hAnsi="Verdana"/>
        </w:rPr>
        <w:t>Geertrui Nieuwenhuis, Esther Godefrooij</w:t>
      </w:r>
      <w:r w:rsidRPr="0021537A">
        <w:rPr>
          <w:rFonts w:ascii="Verdana" w:hAnsi="Verdana"/>
        </w:rPr>
        <w:t>, Mike van Breemen</w:t>
      </w:r>
    </w:p>
    <w:p w14:paraId="3A461697" w14:textId="77777777" w:rsidR="00780DD4" w:rsidRPr="0021537A" w:rsidRDefault="00780DD4" w:rsidP="00EB3209">
      <w:pPr>
        <w:spacing w:after="0"/>
        <w:rPr>
          <w:rFonts w:ascii="Verdana" w:hAnsi="Verdana"/>
        </w:rPr>
      </w:pPr>
    </w:p>
    <w:p w14:paraId="245AD71D" w14:textId="2DB02908" w:rsidR="00780DD4" w:rsidRPr="0021537A" w:rsidRDefault="00780DD4" w:rsidP="00EB3209">
      <w:pPr>
        <w:spacing w:after="0"/>
        <w:rPr>
          <w:rFonts w:ascii="Verdana" w:hAnsi="Verdana"/>
        </w:rPr>
      </w:pPr>
      <w:r w:rsidRPr="0021537A">
        <w:rPr>
          <w:rFonts w:ascii="Verdana" w:hAnsi="Verdana"/>
        </w:rPr>
        <w:t>Afwezig met kennisgeving: Meike</w:t>
      </w:r>
    </w:p>
    <w:p w14:paraId="0EEC92E9" w14:textId="24CCB1B7" w:rsidR="00EB3209" w:rsidRPr="0021537A" w:rsidRDefault="00EB3209" w:rsidP="00EB3209">
      <w:pPr>
        <w:spacing w:after="0"/>
        <w:rPr>
          <w:rFonts w:ascii="Verdana" w:hAnsi="Verdana"/>
        </w:rPr>
      </w:pPr>
    </w:p>
    <w:p w14:paraId="5BCA6E61" w14:textId="50F7E4F1" w:rsidR="00EB3209" w:rsidRPr="0021537A" w:rsidRDefault="00EB3209" w:rsidP="00EB3209">
      <w:pPr>
        <w:spacing w:after="0"/>
        <w:rPr>
          <w:rFonts w:ascii="Verdana" w:hAnsi="Verdana"/>
        </w:rPr>
      </w:pPr>
      <w:r w:rsidRPr="0021537A">
        <w:rPr>
          <w:rFonts w:ascii="Verdana" w:hAnsi="Verdana"/>
        </w:rPr>
        <w:t>Agendapunten:</w:t>
      </w:r>
    </w:p>
    <w:p w14:paraId="5116E3AA" w14:textId="2674A1FE" w:rsidR="00EB3209" w:rsidRPr="0021537A" w:rsidRDefault="00EB3209" w:rsidP="00EB3209">
      <w:pPr>
        <w:spacing w:after="0"/>
        <w:rPr>
          <w:rFonts w:ascii="Verdana" w:hAnsi="Verdana"/>
        </w:rPr>
      </w:pPr>
    </w:p>
    <w:p w14:paraId="63775B92" w14:textId="0D2B223D" w:rsidR="00341F7A" w:rsidRPr="0021537A" w:rsidRDefault="00341F7A" w:rsidP="00EB3209">
      <w:pPr>
        <w:spacing w:after="0"/>
        <w:rPr>
          <w:rFonts w:ascii="Verdana" w:hAnsi="Verdana"/>
        </w:rPr>
      </w:pPr>
      <w:r w:rsidRPr="0021537A">
        <w:rPr>
          <w:rFonts w:ascii="Verdana" w:hAnsi="Verdana"/>
        </w:rPr>
        <w:t>Deel 1</w:t>
      </w:r>
    </w:p>
    <w:p w14:paraId="5EB941B7" w14:textId="56B310B9" w:rsidR="00592667" w:rsidRPr="0021537A" w:rsidRDefault="0042394E" w:rsidP="00592667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</w:t>
      </w:r>
      <w:r w:rsidR="00E626B0" w:rsidRPr="0021537A">
        <w:rPr>
          <w:rFonts w:ascii="Verdana" w:hAnsi="Verdana"/>
        </w:rPr>
        <w:t>Opening</w:t>
      </w:r>
    </w:p>
    <w:p w14:paraId="535AC959" w14:textId="6CC45465" w:rsidR="00C55C0B" w:rsidRPr="0021537A" w:rsidRDefault="00C55C0B" w:rsidP="008F423C">
      <w:pPr>
        <w:spacing w:after="0" w:line="276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Geertrui heet iedereen welkom</w:t>
      </w:r>
      <w:r w:rsidR="00C8233F" w:rsidRPr="0021537A">
        <w:rPr>
          <w:rFonts w:ascii="Verdana" w:hAnsi="Verdana"/>
        </w:rPr>
        <w:t xml:space="preserve">. Mike loopt dit jaar al mee, omdat hij volgend jaar </w:t>
      </w:r>
      <w:r w:rsidR="008F423C" w:rsidRPr="0021537A">
        <w:rPr>
          <w:rFonts w:ascii="Verdana" w:hAnsi="Verdana"/>
        </w:rPr>
        <w:t>in de MR komt.</w:t>
      </w:r>
    </w:p>
    <w:p w14:paraId="6564CF2A" w14:textId="77777777" w:rsidR="009224B1" w:rsidRPr="0021537A" w:rsidRDefault="009224B1" w:rsidP="008F423C">
      <w:pPr>
        <w:spacing w:after="0" w:line="276" w:lineRule="auto"/>
        <w:ind w:left="142"/>
        <w:rPr>
          <w:rFonts w:ascii="Verdana" w:hAnsi="Verdana"/>
        </w:rPr>
      </w:pPr>
    </w:p>
    <w:p w14:paraId="47872EB0" w14:textId="4BFF1DC6" w:rsidR="009224B1" w:rsidRPr="0021537A" w:rsidRDefault="009224B1" w:rsidP="008F423C">
      <w:pPr>
        <w:spacing w:after="0" w:line="276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Naschoolse opvang</w:t>
      </w:r>
      <w:r w:rsidR="00780DD4" w:rsidRPr="0021537A">
        <w:rPr>
          <w:rFonts w:ascii="Verdana" w:hAnsi="Verdana"/>
        </w:rPr>
        <w:t>/tekort</w:t>
      </w:r>
      <w:r w:rsidRPr="0021537A">
        <w:rPr>
          <w:rFonts w:ascii="Verdana" w:hAnsi="Verdana"/>
        </w:rPr>
        <w:t xml:space="preserve">: </w:t>
      </w:r>
      <w:proofErr w:type="spellStart"/>
      <w:r w:rsidRPr="0021537A">
        <w:rPr>
          <w:rFonts w:ascii="Verdana" w:hAnsi="Verdana"/>
        </w:rPr>
        <w:t>Lando</w:t>
      </w:r>
      <w:proofErr w:type="spellEnd"/>
      <w:r w:rsidRPr="0021537A">
        <w:rPr>
          <w:rFonts w:ascii="Verdana" w:hAnsi="Verdana"/>
        </w:rPr>
        <w:t xml:space="preserve"> neemt dit op </w:t>
      </w:r>
      <w:r w:rsidR="00B67F86" w:rsidRPr="0021537A">
        <w:rPr>
          <w:rFonts w:ascii="Verdana" w:hAnsi="Verdana"/>
        </w:rPr>
        <w:t>met stichting kinderopvang Huizen</w:t>
      </w:r>
      <w:r w:rsidR="00C72887" w:rsidRPr="0021537A">
        <w:rPr>
          <w:rFonts w:ascii="Verdana" w:hAnsi="Verdana"/>
        </w:rPr>
        <w:t xml:space="preserve">, Nadine neemt contact met hem op. Er zou </w:t>
      </w:r>
      <w:r w:rsidR="00032A58" w:rsidRPr="0021537A">
        <w:rPr>
          <w:rFonts w:ascii="Verdana" w:hAnsi="Verdana"/>
        </w:rPr>
        <w:t xml:space="preserve">mogelijk </w:t>
      </w:r>
      <w:r w:rsidR="00C72887" w:rsidRPr="0021537A">
        <w:rPr>
          <w:rFonts w:ascii="Verdana" w:hAnsi="Verdana"/>
        </w:rPr>
        <w:t xml:space="preserve">sprake zijn van </w:t>
      </w:r>
      <w:r w:rsidR="00032A58" w:rsidRPr="0021537A">
        <w:rPr>
          <w:rFonts w:ascii="Verdana" w:hAnsi="Verdana"/>
        </w:rPr>
        <w:t xml:space="preserve">een sport BSO. </w:t>
      </w:r>
      <w:r w:rsidR="002968B0" w:rsidRPr="0021537A">
        <w:rPr>
          <w:rFonts w:ascii="Verdana" w:hAnsi="Verdana"/>
        </w:rPr>
        <w:t>Dit weer op de agenda zetten voor de volgende vergadering.</w:t>
      </w:r>
    </w:p>
    <w:p w14:paraId="2E957495" w14:textId="14262151" w:rsidR="006F72EC" w:rsidRPr="0021537A" w:rsidRDefault="009930BF" w:rsidP="009930BF">
      <w:p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Hein geeft aan dat de rust in groep 4/5 </w:t>
      </w:r>
      <w:r w:rsidR="00780DD4" w:rsidRPr="0021537A">
        <w:rPr>
          <w:rFonts w:ascii="Verdana" w:hAnsi="Verdana"/>
        </w:rPr>
        <w:t xml:space="preserve">weer </w:t>
      </w:r>
      <w:r w:rsidRPr="0021537A">
        <w:rPr>
          <w:rFonts w:ascii="Verdana" w:hAnsi="Verdana"/>
        </w:rPr>
        <w:t>terug is</w:t>
      </w:r>
    </w:p>
    <w:p w14:paraId="421BC5F6" w14:textId="4D5C735C" w:rsidR="006F72EC" w:rsidRPr="0021537A" w:rsidRDefault="006F72EC" w:rsidP="006F72EC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Update vanuit de Ouderraad</w:t>
      </w:r>
    </w:p>
    <w:p w14:paraId="5F308C34" w14:textId="1EF367CB" w:rsidR="002D3F06" w:rsidRPr="0021537A" w:rsidRDefault="002D3F06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</w:t>
      </w:r>
      <w:r w:rsidR="0045725F" w:rsidRPr="0021537A">
        <w:rPr>
          <w:rFonts w:ascii="Verdana" w:hAnsi="Verdana"/>
        </w:rPr>
        <w:t xml:space="preserve">Dag van de leraar: attentie was erg leuk, als we een </w:t>
      </w:r>
      <w:r w:rsidR="00780DD4" w:rsidRPr="0021537A">
        <w:rPr>
          <w:rFonts w:ascii="Verdana" w:hAnsi="Verdana"/>
        </w:rPr>
        <w:t>gezamenlijk</w:t>
      </w:r>
    </w:p>
    <w:p w14:paraId="42B4BE4F" w14:textId="4172C254" w:rsidR="003508AD" w:rsidRPr="0021537A" w:rsidRDefault="002D3F06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c</w:t>
      </w:r>
      <w:r w:rsidR="0045725F" w:rsidRPr="0021537A">
        <w:rPr>
          <w:rFonts w:ascii="Verdana" w:hAnsi="Verdana"/>
        </w:rPr>
        <w:t>adeau willen mag dat ook</w:t>
      </w:r>
      <w:r w:rsidR="00124460" w:rsidRPr="0021537A">
        <w:rPr>
          <w:rFonts w:ascii="Verdana" w:hAnsi="Verdana"/>
        </w:rPr>
        <w:t>, graag voor de zomervakantie aangeven.</w:t>
      </w:r>
    </w:p>
    <w:p w14:paraId="3AB7C379" w14:textId="7E4751F6" w:rsidR="00124460" w:rsidRPr="0021537A" w:rsidRDefault="002D3F06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</w:t>
      </w:r>
      <w:r w:rsidR="00124460" w:rsidRPr="0021537A">
        <w:rPr>
          <w:rFonts w:ascii="Verdana" w:hAnsi="Verdana"/>
        </w:rPr>
        <w:t>Schaatsen is vastgelegd</w:t>
      </w:r>
      <w:r w:rsidR="00780DD4" w:rsidRPr="0021537A">
        <w:rPr>
          <w:rFonts w:ascii="Verdana" w:hAnsi="Verdana"/>
        </w:rPr>
        <w:t>, datum volgt</w:t>
      </w:r>
    </w:p>
    <w:p w14:paraId="67F5C62D" w14:textId="7DC818FE" w:rsidR="002D3F06" w:rsidRPr="0021537A" w:rsidRDefault="002D3F06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-Sinterklaas is geboekt</w:t>
      </w:r>
      <w:r w:rsidR="00085E87" w:rsidRPr="0021537A">
        <w:rPr>
          <w:rFonts w:ascii="Verdana" w:hAnsi="Verdana"/>
        </w:rPr>
        <w:t>, werkgroep komt binnenkort bij elkaar</w:t>
      </w:r>
    </w:p>
    <w:p w14:paraId="5234C993" w14:textId="1C7A6BE8" w:rsidR="002D3F06" w:rsidRPr="0021537A" w:rsidRDefault="002D3F06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 xml:space="preserve">-Kerstdiner is op donderdag </w:t>
      </w:r>
      <w:r w:rsidR="00780DD4" w:rsidRPr="0021537A">
        <w:rPr>
          <w:rFonts w:ascii="Verdana" w:hAnsi="Verdana"/>
        </w:rPr>
        <w:t xml:space="preserve">21 december </w:t>
      </w:r>
      <w:r w:rsidRPr="0021537A">
        <w:rPr>
          <w:rFonts w:ascii="Verdana" w:hAnsi="Verdana"/>
        </w:rPr>
        <w:t>dit jaar</w:t>
      </w:r>
    </w:p>
    <w:p w14:paraId="23438906" w14:textId="16C7BD6A" w:rsidR="00BF1AE0" w:rsidRPr="0021537A" w:rsidRDefault="00BF1AE0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</w:t>
      </w:r>
      <w:r w:rsidR="00E27F9A" w:rsidRPr="0021537A">
        <w:rPr>
          <w:rFonts w:ascii="Verdana" w:hAnsi="Verdana"/>
        </w:rPr>
        <w:t>Tenten binnenplein: overleg met OBB over vervanging/tentenhuur</w:t>
      </w:r>
      <w:r w:rsidR="00275ADC" w:rsidRPr="0021537A">
        <w:rPr>
          <w:rFonts w:ascii="Verdana" w:hAnsi="Verdana"/>
        </w:rPr>
        <w:t>, er komt een offerte over het bedrag voor huur</w:t>
      </w:r>
      <w:r w:rsidR="00497EAF" w:rsidRPr="0021537A">
        <w:rPr>
          <w:rFonts w:ascii="Verdana" w:hAnsi="Verdana"/>
        </w:rPr>
        <w:t xml:space="preserve">, </w:t>
      </w:r>
      <w:proofErr w:type="spellStart"/>
      <w:r w:rsidR="00497EAF" w:rsidRPr="0021537A">
        <w:rPr>
          <w:rFonts w:ascii="Verdana" w:hAnsi="Verdana"/>
        </w:rPr>
        <w:t>Marvy</w:t>
      </w:r>
      <w:proofErr w:type="spellEnd"/>
      <w:r w:rsidR="00497EAF" w:rsidRPr="0021537A">
        <w:rPr>
          <w:rFonts w:ascii="Verdana" w:hAnsi="Verdana"/>
        </w:rPr>
        <w:t xml:space="preserve"> zal deze delen</w:t>
      </w:r>
      <w:r w:rsidR="00A72776" w:rsidRPr="0021537A">
        <w:rPr>
          <w:rFonts w:ascii="Verdana" w:hAnsi="Verdana"/>
        </w:rPr>
        <w:t>.</w:t>
      </w:r>
    </w:p>
    <w:p w14:paraId="107F0AAB" w14:textId="49572542" w:rsidR="00A72776" w:rsidRPr="0021537A" w:rsidRDefault="00A72776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De vraag is of de tenten echt aan vervanging toe zijn.</w:t>
      </w:r>
    </w:p>
    <w:p w14:paraId="670D6A6E" w14:textId="706EE09D" w:rsidR="00993298" w:rsidRPr="0021537A" w:rsidRDefault="00993298" w:rsidP="00124460">
      <w:pPr>
        <w:spacing w:after="0" w:line="240" w:lineRule="auto"/>
        <w:ind w:left="142"/>
        <w:rPr>
          <w:rFonts w:ascii="Verdana" w:hAnsi="Verdana"/>
        </w:rPr>
      </w:pPr>
    </w:p>
    <w:p w14:paraId="24350A76" w14:textId="19DB7016" w:rsidR="001F0FAA" w:rsidRPr="0021537A" w:rsidRDefault="001F0FAA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Er zijn 3 ouders nieuw bij de OR: moeder Shane, moeder Reinout/Louise, moeder Yves/</w:t>
      </w:r>
      <w:proofErr w:type="spellStart"/>
      <w:r w:rsidRPr="0021537A">
        <w:rPr>
          <w:rFonts w:ascii="Verdana" w:hAnsi="Verdana"/>
        </w:rPr>
        <w:t>Xavi</w:t>
      </w:r>
      <w:proofErr w:type="spellEnd"/>
    </w:p>
    <w:p w14:paraId="316F817D" w14:textId="77777777" w:rsidR="001F0FAA" w:rsidRPr="0021537A" w:rsidRDefault="001F0FAA" w:rsidP="00124460">
      <w:pPr>
        <w:spacing w:after="0" w:line="240" w:lineRule="auto"/>
        <w:ind w:left="142"/>
        <w:rPr>
          <w:rFonts w:ascii="Verdana" w:hAnsi="Verdana"/>
        </w:rPr>
      </w:pPr>
    </w:p>
    <w:p w14:paraId="1DDAEC5A" w14:textId="463DAA17" w:rsidR="00780DD4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Besteding bedrag OR:</w:t>
      </w:r>
    </w:p>
    <w:p w14:paraId="4DF2687A" w14:textId="77777777" w:rsidR="00780DD4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</w:t>
      </w:r>
      <w:proofErr w:type="spellStart"/>
      <w:r w:rsidRPr="0021537A">
        <w:rPr>
          <w:rFonts w:ascii="Verdana" w:hAnsi="Verdana"/>
        </w:rPr>
        <w:t>b</w:t>
      </w:r>
      <w:r w:rsidR="001F0FAA" w:rsidRPr="0021537A">
        <w:rPr>
          <w:rFonts w:ascii="Verdana" w:hAnsi="Verdana"/>
        </w:rPr>
        <w:t>uitenspeelmateriaal</w:t>
      </w:r>
      <w:proofErr w:type="spellEnd"/>
      <w:r w:rsidR="001F0FAA" w:rsidRPr="0021537A">
        <w:rPr>
          <w:rFonts w:ascii="Verdana" w:hAnsi="Verdana"/>
        </w:rPr>
        <w:t xml:space="preserve">: er is een lijst met materiaal bij Savannah, we hebben </w:t>
      </w:r>
      <w:proofErr w:type="spellStart"/>
      <w:r w:rsidR="001F0FAA" w:rsidRPr="0021537A">
        <w:rPr>
          <w:rFonts w:ascii="Verdana" w:hAnsi="Verdana"/>
        </w:rPr>
        <w:t>buitenspeelcoaches</w:t>
      </w:r>
      <w:proofErr w:type="spellEnd"/>
      <w:r w:rsidR="001F0FAA" w:rsidRPr="0021537A">
        <w:rPr>
          <w:rFonts w:ascii="Verdana" w:hAnsi="Verdana"/>
        </w:rPr>
        <w:t xml:space="preserve"> van groep 8 voor de onderbouw</w:t>
      </w:r>
    </w:p>
    <w:p w14:paraId="7E402705" w14:textId="77777777" w:rsidR="00780DD4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lastRenderedPageBreak/>
        <w:t>-</w:t>
      </w:r>
      <w:r w:rsidR="001F0FAA" w:rsidRPr="0021537A">
        <w:rPr>
          <w:rFonts w:ascii="Verdana" w:hAnsi="Verdana"/>
        </w:rPr>
        <w:t xml:space="preserve">fotocollage </w:t>
      </w:r>
      <w:proofErr w:type="spellStart"/>
      <w:r w:rsidR="001F0FAA" w:rsidRPr="0021537A">
        <w:rPr>
          <w:rFonts w:ascii="Verdana" w:hAnsi="Verdana"/>
        </w:rPr>
        <w:t>circusdag</w:t>
      </w:r>
      <w:proofErr w:type="spellEnd"/>
    </w:p>
    <w:p w14:paraId="351D5D09" w14:textId="77777777" w:rsidR="00780DD4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</w:t>
      </w:r>
      <w:r w:rsidR="001F0FAA" w:rsidRPr="0021537A">
        <w:rPr>
          <w:rFonts w:ascii="Verdana" w:hAnsi="Verdana"/>
        </w:rPr>
        <w:t>jassen voor leerkrachten</w:t>
      </w:r>
    </w:p>
    <w:p w14:paraId="0423F935" w14:textId="2BA12FD6" w:rsidR="001F0FAA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-</w:t>
      </w:r>
      <w:r w:rsidR="001F0FAA" w:rsidRPr="0021537A">
        <w:rPr>
          <w:rFonts w:ascii="Verdana" w:hAnsi="Verdana"/>
        </w:rPr>
        <w:t>spelletjes (smart games)</w:t>
      </w:r>
    </w:p>
    <w:p w14:paraId="741F33C2" w14:textId="77777777" w:rsidR="00780DD4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</w:p>
    <w:p w14:paraId="7B4CCDDA" w14:textId="744639B2" w:rsidR="00780DD4" w:rsidRPr="0021537A" w:rsidRDefault="00780DD4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Alles moet worden aangeleverd bij de OR zodat het in één keer besteld kan worden.</w:t>
      </w:r>
    </w:p>
    <w:p w14:paraId="732C394E" w14:textId="77777777" w:rsidR="001F0FAA" w:rsidRPr="0021537A" w:rsidRDefault="001F0FAA" w:rsidP="00124460">
      <w:pPr>
        <w:spacing w:after="0" w:line="240" w:lineRule="auto"/>
        <w:ind w:left="142"/>
        <w:rPr>
          <w:rFonts w:ascii="Verdana" w:hAnsi="Verdana"/>
        </w:rPr>
      </w:pPr>
    </w:p>
    <w:p w14:paraId="7B999994" w14:textId="452048FD" w:rsidR="002D3F06" w:rsidRPr="0021537A" w:rsidRDefault="00E535AE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 xml:space="preserve">Link van de google drive OR stuurt </w:t>
      </w:r>
      <w:proofErr w:type="spellStart"/>
      <w:r w:rsidRPr="0021537A">
        <w:rPr>
          <w:rFonts w:ascii="Verdana" w:hAnsi="Verdana"/>
        </w:rPr>
        <w:t>Marvy</w:t>
      </w:r>
      <w:proofErr w:type="spellEnd"/>
      <w:r w:rsidRPr="0021537A">
        <w:rPr>
          <w:rFonts w:ascii="Verdana" w:hAnsi="Verdana"/>
        </w:rPr>
        <w:t xml:space="preserve"> nog een keer toe, daar staat in wie bij welk evenement</w:t>
      </w:r>
      <w:r w:rsidR="005235A8" w:rsidRPr="0021537A">
        <w:rPr>
          <w:rFonts w:ascii="Verdana" w:hAnsi="Verdana"/>
        </w:rPr>
        <w:t xml:space="preserve"> betrokken is. </w:t>
      </w:r>
    </w:p>
    <w:p w14:paraId="1ABC39A3" w14:textId="77777777" w:rsidR="001F0FAA" w:rsidRPr="0021537A" w:rsidRDefault="001F0FAA" w:rsidP="00124460">
      <w:pPr>
        <w:spacing w:after="0" w:line="240" w:lineRule="auto"/>
        <w:ind w:left="142"/>
        <w:rPr>
          <w:rFonts w:ascii="Verdana" w:hAnsi="Verdana"/>
        </w:rPr>
      </w:pPr>
    </w:p>
    <w:p w14:paraId="7F72438F" w14:textId="229E82B9" w:rsidR="001F0FAA" w:rsidRPr="0021537A" w:rsidRDefault="001F0FAA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Ouders zijn erg betrokken bij de nieuwe kinderen</w:t>
      </w:r>
      <w:r w:rsidR="00780DD4" w:rsidRPr="0021537A">
        <w:rPr>
          <w:rFonts w:ascii="Verdana" w:hAnsi="Verdana"/>
        </w:rPr>
        <w:t xml:space="preserve">, </w:t>
      </w:r>
      <w:r w:rsidR="00780DD4" w:rsidRPr="0021537A">
        <w:rPr>
          <w:rFonts w:ascii="Verdana" w:hAnsi="Verdana"/>
        </w:rPr>
        <w:t xml:space="preserve">de </w:t>
      </w:r>
      <w:proofErr w:type="spellStart"/>
      <w:r w:rsidR="00780DD4" w:rsidRPr="0021537A">
        <w:rPr>
          <w:rFonts w:ascii="Verdana" w:hAnsi="Verdana"/>
        </w:rPr>
        <w:t>Oekraïnse</w:t>
      </w:r>
      <w:proofErr w:type="spellEnd"/>
      <w:r w:rsidR="00780DD4" w:rsidRPr="0021537A">
        <w:rPr>
          <w:rFonts w:ascii="Verdana" w:hAnsi="Verdana"/>
        </w:rPr>
        <w:t xml:space="preserve"> kinderen</w:t>
      </w:r>
      <w:r w:rsidR="00780DD4" w:rsidRPr="0021537A">
        <w:rPr>
          <w:rFonts w:ascii="Verdana" w:hAnsi="Verdana"/>
        </w:rPr>
        <w:t>,</w:t>
      </w:r>
      <w:r w:rsidRPr="0021537A">
        <w:rPr>
          <w:rFonts w:ascii="Verdana" w:hAnsi="Verdana"/>
        </w:rPr>
        <w:t xml:space="preserve"> in de school. Hoe gaan we hier mee om? Moet er in het Engels gecommuniceerd worden? De ouders vertalen het zelf met google translate.</w:t>
      </w:r>
    </w:p>
    <w:p w14:paraId="31BEDEC7" w14:textId="77777777" w:rsidR="007A2183" w:rsidRPr="0021537A" w:rsidRDefault="007A2183" w:rsidP="00124460">
      <w:pPr>
        <w:spacing w:after="0" w:line="240" w:lineRule="auto"/>
        <w:ind w:left="142"/>
        <w:rPr>
          <w:rFonts w:ascii="Verdana" w:hAnsi="Verdana"/>
        </w:rPr>
      </w:pPr>
    </w:p>
    <w:p w14:paraId="6564A77E" w14:textId="19F2B0E9" w:rsidR="007A2183" w:rsidRPr="0021537A" w:rsidRDefault="007A2183" w:rsidP="00124460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Namen van alle ouderraadsleden moeten weer op de website, dat het zichtbaar is voor iedereen wie het zijn.</w:t>
      </w:r>
    </w:p>
    <w:p w14:paraId="29D5B5A5" w14:textId="77777777" w:rsidR="005235A8" w:rsidRPr="0021537A" w:rsidRDefault="005235A8" w:rsidP="00124460">
      <w:pPr>
        <w:spacing w:after="0" w:line="240" w:lineRule="auto"/>
        <w:ind w:left="142"/>
        <w:rPr>
          <w:rFonts w:ascii="Verdana" w:hAnsi="Verdana"/>
        </w:rPr>
      </w:pPr>
    </w:p>
    <w:p w14:paraId="02AF1390" w14:textId="33FCD20F" w:rsidR="006F72EC" w:rsidRPr="0021537A" w:rsidRDefault="006F72EC" w:rsidP="006F72EC">
      <w:p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>Deel 2 (MR + directie)</w:t>
      </w:r>
    </w:p>
    <w:p w14:paraId="2B658D26" w14:textId="23E333C4" w:rsidR="00EB3209" w:rsidRPr="0021537A" w:rsidRDefault="009354BF" w:rsidP="00592667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</w:t>
      </w:r>
      <w:r w:rsidR="00EB3209" w:rsidRPr="0021537A">
        <w:rPr>
          <w:rFonts w:ascii="Verdana" w:hAnsi="Verdana"/>
        </w:rPr>
        <w:t>Ingek</w:t>
      </w:r>
      <w:r w:rsidR="00A50A8B" w:rsidRPr="0021537A">
        <w:rPr>
          <w:rFonts w:ascii="Verdana" w:hAnsi="Verdana"/>
        </w:rPr>
        <w:t>omen stukken</w:t>
      </w:r>
    </w:p>
    <w:p w14:paraId="2F451876" w14:textId="6D8A3E9F" w:rsidR="00A50A8B" w:rsidRPr="0021537A" w:rsidRDefault="00A50A8B" w:rsidP="00A50A8B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SOP: school ondersteuningsplan, graag naar kijken, dit moet gepubliceerd worden op de website, is wettelijk verplicht.</w:t>
      </w:r>
    </w:p>
    <w:p w14:paraId="403E2109" w14:textId="6848D3B7" w:rsidR="00A50A8B" w:rsidRPr="0021537A" w:rsidRDefault="00A50A8B" w:rsidP="00A50A8B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Stichting breed is er een concept gemaakt en per school zijn er aanpassingen gemaakt.</w:t>
      </w:r>
      <w:r w:rsidR="00295D97" w:rsidRPr="0021537A">
        <w:rPr>
          <w:rFonts w:ascii="Verdana" w:hAnsi="Verdana"/>
        </w:rPr>
        <w:t xml:space="preserve"> Er worden een paar aanpassingen gemaakt.</w:t>
      </w:r>
    </w:p>
    <w:p w14:paraId="06918344" w14:textId="25B0C89F" w:rsidR="00295D97" w:rsidRPr="0021537A" w:rsidRDefault="00295D97" w:rsidP="00A50A8B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Komt de tekst overeen met de tekst/benaming op de website?</w:t>
      </w:r>
    </w:p>
    <w:p w14:paraId="36EB480F" w14:textId="094C6CCB" w:rsidR="00295D97" w:rsidRPr="0021537A" w:rsidRDefault="00780DD4" w:rsidP="00A50A8B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 xml:space="preserve">Esther zal Meike een mail sturen of zij nog vragen heeft over het SOP. </w:t>
      </w:r>
    </w:p>
    <w:p w14:paraId="2EDCADF1" w14:textId="1AEA2C38" w:rsidR="00780DD4" w:rsidRPr="0021537A" w:rsidRDefault="00780DD4" w:rsidP="00A50A8B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Hierna komt het op de website.</w:t>
      </w:r>
    </w:p>
    <w:p w14:paraId="4E1D4B92" w14:textId="77777777" w:rsidR="00295D97" w:rsidRPr="0021537A" w:rsidRDefault="00295D97" w:rsidP="00A50A8B">
      <w:pPr>
        <w:spacing w:after="0" w:line="240" w:lineRule="auto"/>
        <w:ind w:left="142"/>
        <w:rPr>
          <w:rFonts w:ascii="Verdana" w:hAnsi="Verdana"/>
          <w:color w:val="FF0000"/>
        </w:rPr>
      </w:pPr>
    </w:p>
    <w:p w14:paraId="4B08D9D1" w14:textId="401785BC" w:rsidR="00D31CBB" w:rsidRPr="0021537A" w:rsidRDefault="00D31CBB" w:rsidP="00592667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C</w:t>
      </w:r>
      <w:r w:rsidR="00323438" w:rsidRPr="0021537A">
        <w:rPr>
          <w:rFonts w:ascii="Verdana" w:hAnsi="Verdana"/>
        </w:rPr>
        <w:t>O2 meters</w:t>
      </w:r>
    </w:p>
    <w:p w14:paraId="15D60D8C" w14:textId="38C0D9DD" w:rsidR="00C374E7" w:rsidRPr="0021537A" w:rsidRDefault="00C374E7" w:rsidP="001A09A5">
      <w:pPr>
        <w:spacing w:after="0" w:line="240" w:lineRule="auto"/>
        <w:ind w:left="91"/>
        <w:rPr>
          <w:rFonts w:ascii="Verdana" w:hAnsi="Verdana"/>
        </w:rPr>
      </w:pPr>
      <w:r w:rsidRPr="0021537A">
        <w:rPr>
          <w:rFonts w:ascii="Verdana" w:hAnsi="Verdana"/>
        </w:rPr>
        <w:t>Er staan meters in de klas die steeds uitslaan, je moet de klas uit als deze te hoog</w:t>
      </w:r>
      <w:r w:rsidR="00603B00" w:rsidRPr="0021537A">
        <w:rPr>
          <w:rFonts w:ascii="Verdana" w:hAnsi="Verdana"/>
        </w:rPr>
        <w:t xml:space="preserve"> zijn en dat is niet wenselijk. De ramen open kan </w:t>
      </w:r>
      <w:r w:rsidR="00AE24B1" w:rsidRPr="0021537A">
        <w:rPr>
          <w:rFonts w:ascii="Verdana" w:hAnsi="Verdana"/>
        </w:rPr>
        <w:t xml:space="preserve">niet de hele winter en is ook niet te rijmen met de verwarming aan. </w:t>
      </w:r>
      <w:r w:rsidR="001A09A5" w:rsidRPr="0021537A">
        <w:rPr>
          <w:rFonts w:ascii="Verdana" w:hAnsi="Verdana"/>
        </w:rPr>
        <w:t>Nadine neemt dit mee naar de gemeente.</w:t>
      </w:r>
    </w:p>
    <w:p w14:paraId="0E5F7043" w14:textId="1C6194C3" w:rsidR="00E626B0" w:rsidRPr="0021537A" w:rsidRDefault="00E626B0" w:rsidP="00592667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Notulen vorige vergadering</w:t>
      </w:r>
    </w:p>
    <w:p w14:paraId="4D51CA25" w14:textId="02B35B2A" w:rsidR="00CB2F91" w:rsidRPr="0021537A" w:rsidRDefault="00CB2F91" w:rsidP="00CB2F91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 xml:space="preserve">Hoe is de stand van zaken </w:t>
      </w:r>
      <w:proofErr w:type="spellStart"/>
      <w:r w:rsidRPr="0021537A">
        <w:rPr>
          <w:rFonts w:ascii="Verdana" w:hAnsi="Verdana"/>
        </w:rPr>
        <w:t>mbt</w:t>
      </w:r>
      <w:proofErr w:type="spellEnd"/>
      <w:r w:rsidRPr="0021537A">
        <w:rPr>
          <w:rFonts w:ascii="Verdana" w:hAnsi="Verdana"/>
        </w:rPr>
        <w:t xml:space="preserve"> de voetbaltenues? </w:t>
      </w:r>
    </w:p>
    <w:p w14:paraId="74CAF45A" w14:textId="77777777" w:rsidR="00CB2F91" w:rsidRPr="0021537A" w:rsidRDefault="00CB2F91" w:rsidP="00CB2F91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 xml:space="preserve">Hein gaat dit aan </w:t>
      </w:r>
      <w:proofErr w:type="spellStart"/>
      <w:r w:rsidRPr="0021537A">
        <w:rPr>
          <w:rFonts w:ascii="Verdana" w:hAnsi="Verdana"/>
        </w:rPr>
        <w:t>Marvy</w:t>
      </w:r>
      <w:proofErr w:type="spellEnd"/>
      <w:r w:rsidRPr="0021537A">
        <w:rPr>
          <w:rFonts w:ascii="Verdana" w:hAnsi="Verdana"/>
        </w:rPr>
        <w:t xml:space="preserve"> vragen. </w:t>
      </w:r>
    </w:p>
    <w:p w14:paraId="74FC4898" w14:textId="77777777" w:rsidR="00CB2F91" w:rsidRPr="0021537A" w:rsidRDefault="00CB2F91" w:rsidP="00CB2F91">
      <w:pPr>
        <w:spacing w:after="0" w:line="240" w:lineRule="auto"/>
        <w:ind w:left="142"/>
        <w:rPr>
          <w:rFonts w:ascii="Verdana" w:hAnsi="Verdana"/>
        </w:rPr>
      </w:pPr>
    </w:p>
    <w:p w14:paraId="68A80BAC" w14:textId="290D0EC4" w:rsidR="00CB2F91" w:rsidRPr="0021537A" w:rsidRDefault="00CB2F91" w:rsidP="00CB2F91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Het zou fijn zijn als we verschillende OR leden bij de MR vergadering zien</w:t>
      </w:r>
    </w:p>
    <w:p w14:paraId="11D4A2EC" w14:textId="1AD728EB" w:rsidR="00CB2F91" w:rsidRPr="0021537A" w:rsidRDefault="00CB2F91" w:rsidP="00CB2F91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net als vorig schooljaar.</w:t>
      </w:r>
    </w:p>
    <w:p w14:paraId="3E53D325" w14:textId="77777777" w:rsidR="007E5B70" w:rsidRPr="0021537A" w:rsidRDefault="007E5B70" w:rsidP="00CB2F91">
      <w:pPr>
        <w:spacing w:after="0" w:line="240" w:lineRule="auto"/>
        <w:rPr>
          <w:rFonts w:ascii="Verdana" w:hAnsi="Verdana"/>
        </w:rPr>
      </w:pPr>
    </w:p>
    <w:p w14:paraId="0ED66536" w14:textId="77777777" w:rsidR="007E5B70" w:rsidRPr="0021537A" w:rsidRDefault="007E5B70" w:rsidP="00CB2F91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GMR: vanuit de Pionier en de Bernardus moet er 1 </w:t>
      </w:r>
      <w:proofErr w:type="spellStart"/>
      <w:r w:rsidRPr="0021537A">
        <w:rPr>
          <w:rFonts w:ascii="Verdana" w:hAnsi="Verdana"/>
        </w:rPr>
        <w:t>ouderlid</w:t>
      </w:r>
      <w:proofErr w:type="spellEnd"/>
      <w:r w:rsidRPr="0021537A">
        <w:rPr>
          <w:rFonts w:ascii="Verdana" w:hAnsi="Verdana"/>
        </w:rPr>
        <w:t xml:space="preserve"> en 1 teamlid  </w:t>
      </w:r>
    </w:p>
    <w:p w14:paraId="6B227A6A" w14:textId="2C818AA3" w:rsidR="007E5B70" w:rsidRPr="0021537A" w:rsidRDefault="007E5B70" w:rsidP="00CB2F91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afgevaardigd worden.</w:t>
      </w:r>
      <w:r w:rsidR="00780DD4" w:rsidRPr="0021537A">
        <w:rPr>
          <w:rFonts w:ascii="Verdana" w:hAnsi="Verdana"/>
        </w:rPr>
        <w:t xml:space="preserve"> Esther gaat namens de Bernardus.</w:t>
      </w:r>
    </w:p>
    <w:p w14:paraId="18224806" w14:textId="77777777" w:rsidR="007E5B70" w:rsidRPr="0021537A" w:rsidRDefault="007E5B70" w:rsidP="00CB2F91">
      <w:pPr>
        <w:spacing w:after="0" w:line="240" w:lineRule="auto"/>
        <w:rPr>
          <w:rFonts w:ascii="Verdana" w:hAnsi="Verdana"/>
        </w:rPr>
      </w:pPr>
    </w:p>
    <w:p w14:paraId="62A307F8" w14:textId="16D85624" w:rsidR="0082755D" w:rsidRDefault="007E5B70" w:rsidP="00CB2F91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</w:t>
      </w:r>
      <w:r w:rsidR="0082755D" w:rsidRPr="0021537A">
        <w:rPr>
          <w:rFonts w:ascii="Verdana" w:hAnsi="Verdana"/>
        </w:rPr>
        <w:t xml:space="preserve">Notulen </w:t>
      </w:r>
      <w:r w:rsidR="00780DD4" w:rsidRPr="0021537A">
        <w:rPr>
          <w:rFonts w:ascii="Verdana" w:hAnsi="Verdana"/>
        </w:rPr>
        <w:t xml:space="preserve">vorige vergadering </w:t>
      </w:r>
      <w:r w:rsidR="0082755D" w:rsidRPr="0021537A">
        <w:rPr>
          <w:rFonts w:ascii="Verdana" w:hAnsi="Verdana"/>
        </w:rPr>
        <w:t>zijn vastgesteld, Mike zet ze op de website.</w:t>
      </w:r>
    </w:p>
    <w:p w14:paraId="515D9616" w14:textId="77777777" w:rsidR="0021537A" w:rsidRDefault="0021537A" w:rsidP="00CB2F91">
      <w:pPr>
        <w:spacing w:after="0" w:line="240" w:lineRule="auto"/>
        <w:rPr>
          <w:rFonts w:ascii="Verdana" w:hAnsi="Verdana"/>
        </w:rPr>
      </w:pPr>
    </w:p>
    <w:p w14:paraId="39CF5368" w14:textId="77777777" w:rsidR="0021537A" w:rsidRDefault="0021537A" w:rsidP="00CB2F91">
      <w:pPr>
        <w:spacing w:after="0" w:line="240" w:lineRule="auto"/>
        <w:rPr>
          <w:rFonts w:ascii="Verdana" w:hAnsi="Verdana"/>
        </w:rPr>
      </w:pPr>
    </w:p>
    <w:p w14:paraId="0ADA67C7" w14:textId="77777777" w:rsidR="0021537A" w:rsidRDefault="0021537A" w:rsidP="00CB2F91">
      <w:pPr>
        <w:spacing w:after="0" w:line="240" w:lineRule="auto"/>
        <w:rPr>
          <w:rFonts w:ascii="Verdana" w:hAnsi="Verdana"/>
        </w:rPr>
      </w:pPr>
    </w:p>
    <w:p w14:paraId="66E05BBA" w14:textId="77777777" w:rsidR="0021537A" w:rsidRPr="0021537A" w:rsidRDefault="0021537A" w:rsidP="00CB2F91">
      <w:pPr>
        <w:spacing w:after="0" w:line="240" w:lineRule="auto"/>
        <w:rPr>
          <w:rFonts w:ascii="Verdana" w:hAnsi="Verdana"/>
        </w:rPr>
      </w:pPr>
    </w:p>
    <w:p w14:paraId="6858DBBF" w14:textId="2B6892A8" w:rsidR="007A2183" w:rsidRPr="00E46CCA" w:rsidRDefault="007E5B70" w:rsidP="0082755D">
      <w:pPr>
        <w:spacing w:after="0" w:line="240" w:lineRule="auto"/>
        <w:rPr>
          <w:b/>
          <w:bCs/>
          <w:kern w:val="2"/>
          <w14:ligatures w14:val="standardContextual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7A2183">
        <w:rPr>
          <w:b/>
          <w:bCs/>
          <w:kern w:val="2"/>
          <w14:ligatures w14:val="standardContextual"/>
        </w:rPr>
        <w:t>Actie 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2183" w:rsidRPr="00E46CCA" w14:paraId="215B41AF" w14:textId="77777777" w:rsidTr="002C094B">
        <w:tc>
          <w:tcPr>
            <w:tcW w:w="2265" w:type="dxa"/>
            <w:shd w:val="clear" w:color="auto" w:fill="C5E0B3" w:themeFill="accent6" w:themeFillTint="66"/>
          </w:tcPr>
          <w:p w14:paraId="33F32E84" w14:textId="77777777" w:rsidR="007A2183" w:rsidRPr="00E46CCA" w:rsidRDefault="007A2183" w:rsidP="002C094B">
            <w:r w:rsidRPr="00E46CCA">
              <w:t xml:space="preserve">Wat 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14:paraId="134C48A9" w14:textId="77777777" w:rsidR="007A2183" w:rsidRPr="00E46CCA" w:rsidRDefault="007A2183" w:rsidP="002C094B">
            <w:r w:rsidRPr="00E46CCA">
              <w:t xml:space="preserve">Wie 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708C328A" w14:textId="77777777" w:rsidR="007A2183" w:rsidRPr="00E46CCA" w:rsidRDefault="007A2183" w:rsidP="002C094B">
            <w:r w:rsidRPr="00E46CCA">
              <w:t xml:space="preserve">Wanneer 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4D7BCC59" w14:textId="77777777" w:rsidR="007A2183" w:rsidRPr="00E46CCA" w:rsidRDefault="007A2183" w:rsidP="002C094B">
            <w:r w:rsidRPr="00E46CCA">
              <w:t>Afgerond?</w:t>
            </w:r>
          </w:p>
        </w:tc>
      </w:tr>
      <w:tr w:rsidR="007A2183" w:rsidRPr="00E46CCA" w14:paraId="24CD32D7" w14:textId="77777777" w:rsidTr="002C094B">
        <w:tc>
          <w:tcPr>
            <w:tcW w:w="2265" w:type="dxa"/>
          </w:tcPr>
          <w:p w14:paraId="44F397C3" w14:textId="77777777" w:rsidR="007A2183" w:rsidRPr="00E46CCA" w:rsidRDefault="007A2183" w:rsidP="002C094B">
            <w:r w:rsidRPr="00E46CCA">
              <w:t>Statuten OR?</w:t>
            </w:r>
          </w:p>
        </w:tc>
        <w:tc>
          <w:tcPr>
            <w:tcW w:w="2265" w:type="dxa"/>
          </w:tcPr>
          <w:p w14:paraId="5011EEBA" w14:textId="77777777" w:rsidR="007A2183" w:rsidRPr="00E46CCA" w:rsidRDefault="007A2183" w:rsidP="002C094B">
            <w:r w:rsidRPr="00E46CCA">
              <w:t xml:space="preserve">Nadine </w:t>
            </w:r>
          </w:p>
        </w:tc>
        <w:tc>
          <w:tcPr>
            <w:tcW w:w="2266" w:type="dxa"/>
          </w:tcPr>
          <w:p w14:paraId="5B003C12" w14:textId="77777777" w:rsidR="007A2183" w:rsidRPr="00E46CCA" w:rsidRDefault="007A2183" w:rsidP="002C094B"/>
        </w:tc>
        <w:tc>
          <w:tcPr>
            <w:tcW w:w="2266" w:type="dxa"/>
          </w:tcPr>
          <w:p w14:paraId="330D6AF6" w14:textId="77777777" w:rsidR="007A2183" w:rsidRPr="00E46CCA" w:rsidRDefault="007A2183" w:rsidP="002C094B"/>
        </w:tc>
      </w:tr>
      <w:tr w:rsidR="007A2183" w:rsidRPr="00E46CCA" w14:paraId="726EA02C" w14:textId="77777777" w:rsidTr="002C094B">
        <w:tc>
          <w:tcPr>
            <w:tcW w:w="2265" w:type="dxa"/>
          </w:tcPr>
          <w:p w14:paraId="6F2422EA" w14:textId="77777777" w:rsidR="007A2183" w:rsidRPr="00780DD4" w:rsidRDefault="007A2183" w:rsidP="002C094B">
            <w:pPr>
              <w:rPr>
                <w:lang w:val="en-US"/>
              </w:rPr>
            </w:pPr>
            <w:r w:rsidRPr="00780DD4">
              <w:rPr>
                <w:lang w:val="en-US"/>
              </w:rPr>
              <w:t xml:space="preserve">Mail </w:t>
            </w:r>
            <w:proofErr w:type="spellStart"/>
            <w:r w:rsidRPr="00780DD4">
              <w:rPr>
                <w:lang w:val="en-US"/>
              </w:rPr>
              <w:t>adres</w:t>
            </w:r>
            <w:proofErr w:type="spellEnd"/>
            <w:r w:rsidRPr="00780DD4">
              <w:rPr>
                <w:lang w:val="en-US"/>
              </w:rPr>
              <w:t xml:space="preserve"> OR ? Geen Prive mail </w:t>
            </w:r>
            <w:proofErr w:type="spellStart"/>
            <w:r w:rsidRPr="00780DD4">
              <w:rPr>
                <w:lang w:val="en-US"/>
              </w:rPr>
              <w:t>adressen</w:t>
            </w:r>
            <w:proofErr w:type="spellEnd"/>
            <w:r w:rsidRPr="00780DD4">
              <w:rPr>
                <w:lang w:val="en-US"/>
              </w:rPr>
              <w:t xml:space="preserve">. </w:t>
            </w:r>
          </w:p>
        </w:tc>
        <w:tc>
          <w:tcPr>
            <w:tcW w:w="2265" w:type="dxa"/>
          </w:tcPr>
          <w:p w14:paraId="585C6FC8" w14:textId="77777777" w:rsidR="007A2183" w:rsidRPr="00E46CCA" w:rsidRDefault="007A2183" w:rsidP="002C094B">
            <w:r w:rsidRPr="00E46CCA">
              <w:t xml:space="preserve">Nadine </w:t>
            </w:r>
          </w:p>
        </w:tc>
        <w:tc>
          <w:tcPr>
            <w:tcW w:w="2266" w:type="dxa"/>
          </w:tcPr>
          <w:p w14:paraId="6D392066" w14:textId="77777777" w:rsidR="007A2183" w:rsidRPr="00E46CCA" w:rsidRDefault="007A2183" w:rsidP="002C094B"/>
        </w:tc>
        <w:tc>
          <w:tcPr>
            <w:tcW w:w="2266" w:type="dxa"/>
          </w:tcPr>
          <w:p w14:paraId="439CD39A" w14:textId="77777777" w:rsidR="007A2183" w:rsidRPr="00E46CCA" w:rsidRDefault="007A2183" w:rsidP="002C094B"/>
        </w:tc>
      </w:tr>
      <w:tr w:rsidR="007A2183" w:rsidRPr="00E46CCA" w14:paraId="2FEDA959" w14:textId="77777777" w:rsidTr="002C094B">
        <w:tc>
          <w:tcPr>
            <w:tcW w:w="2265" w:type="dxa"/>
          </w:tcPr>
          <w:p w14:paraId="1903A109" w14:textId="77777777" w:rsidR="007A2183" w:rsidRPr="00E46CCA" w:rsidRDefault="007A2183" w:rsidP="002C094B">
            <w:r w:rsidRPr="00E46CCA">
              <w:t xml:space="preserve">Foto OR op de site </w:t>
            </w:r>
          </w:p>
        </w:tc>
        <w:tc>
          <w:tcPr>
            <w:tcW w:w="2265" w:type="dxa"/>
          </w:tcPr>
          <w:p w14:paraId="3B45A339" w14:textId="77777777" w:rsidR="007A2183" w:rsidRPr="00E46CCA" w:rsidRDefault="007A2183" w:rsidP="002C094B">
            <w:r w:rsidRPr="00E46CCA">
              <w:t xml:space="preserve">OR </w:t>
            </w:r>
          </w:p>
        </w:tc>
        <w:tc>
          <w:tcPr>
            <w:tcW w:w="2266" w:type="dxa"/>
          </w:tcPr>
          <w:p w14:paraId="79938A16" w14:textId="77777777" w:rsidR="007A2183" w:rsidRPr="00E46CCA" w:rsidRDefault="007A2183" w:rsidP="002C094B">
            <w:r>
              <w:t>start schooljaar</w:t>
            </w:r>
          </w:p>
        </w:tc>
        <w:tc>
          <w:tcPr>
            <w:tcW w:w="2266" w:type="dxa"/>
          </w:tcPr>
          <w:p w14:paraId="2C2559AA" w14:textId="77777777" w:rsidR="007A2183" w:rsidRPr="00E46CCA" w:rsidRDefault="007A2183" w:rsidP="002C094B"/>
        </w:tc>
      </w:tr>
      <w:tr w:rsidR="007A2183" w:rsidRPr="00E46CCA" w14:paraId="70A262ED" w14:textId="77777777" w:rsidTr="002C094B">
        <w:tc>
          <w:tcPr>
            <w:tcW w:w="2265" w:type="dxa"/>
          </w:tcPr>
          <w:p w14:paraId="48C3C907" w14:textId="77777777" w:rsidR="007A2183" w:rsidRPr="00E46CCA" w:rsidRDefault="007A2183" w:rsidP="002C094B">
            <w:r w:rsidRPr="00E46CCA">
              <w:t xml:space="preserve">Website OR pagina aanpassen </w:t>
            </w:r>
          </w:p>
        </w:tc>
        <w:tc>
          <w:tcPr>
            <w:tcW w:w="2265" w:type="dxa"/>
          </w:tcPr>
          <w:p w14:paraId="1A03F6A0" w14:textId="77777777" w:rsidR="007A2183" w:rsidRPr="00E46CCA" w:rsidRDefault="007A2183" w:rsidP="002C094B">
            <w:r w:rsidRPr="00E46CCA">
              <w:t xml:space="preserve">OR / Nadine / Mike </w:t>
            </w:r>
          </w:p>
        </w:tc>
        <w:tc>
          <w:tcPr>
            <w:tcW w:w="2266" w:type="dxa"/>
          </w:tcPr>
          <w:p w14:paraId="25190CE0" w14:textId="77777777" w:rsidR="007A2183" w:rsidRPr="00E46CCA" w:rsidRDefault="007A2183" w:rsidP="002C094B"/>
        </w:tc>
        <w:tc>
          <w:tcPr>
            <w:tcW w:w="2266" w:type="dxa"/>
          </w:tcPr>
          <w:p w14:paraId="4D0FC26B" w14:textId="77777777" w:rsidR="007A2183" w:rsidRPr="00E46CCA" w:rsidRDefault="007A2183" w:rsidP="002C094B"/>
        </w:tc>
      </w:tr>
      <w:tr w:rsidR="00CB2F91" w:rsidRPr="00E46CCA" w14:paraId="3880CFD5" w14:textId="77777777" w:rsidTr="002C094B">
        <w:tc>
          <w:tcPr>
            <w:tcW w:w="2265" w:type="dxa"/>
          </w:tcPr>
          <w:p w14:paraId="752341C1" w14:textId="34AC662C" w:rsidR="00CB2F91" w:rsidRPr="00E46CCA" w:rsidRDefault="00780DD4" w:rsidP="002C094B">
            <w:r>
              <w:t>Link google drive sturen</w:t>
            </w:r>
          </w:p>
        </w:tc>
        <w:tc>
          <w:tcPr>
            <w:tcW w:w="2265" w:type="dxa"/>
          </w:tcPr>
          <w:p w14:paraId="649E6D24" w14:textId="37236E4F" w:rsidR="00CB2F91" w:rsidRPr="00E46CCA" w:rsidRDefault="00780DD4" w:rsidP="002C094B">
            <w:proofErr w:type="spellStart"/>
            <w:r>
              <w:t>Marvy</w:t>
            </w:r>
            <w:proofErr w:type="spellEnd"/>
          </w:p>
        </w:tc>
        <w:tc>
          <w:tcPr>
            <w:tcW w:w="2266" w:type="dxa"/>
          </w:tcPr>
          <w:p w14:paraId="2CCDEACD" w14:textId="7A60C88E" w:rsidR="00CB2F91" w:rsidRPr="00E46CCA" w:rsidRDefault="00780DD4" w:rsidP="002C094B">
            <w:proofErr w:type="spellStart"/>
            <w:r>
              <w:t>zsm</w:t>
            </w:r>
            <w:proofErr w:type="spellEnd"/>
          </w:p>
        </w:tc>
        <w:tc>
          <w:tcPr>
            <w:tcW w:w="2266" w:type="dxa"/>
          </w:tcPr>
          <w:p w14:paraId="72B58373" w14:textId="77777777" w:rsidR="00CB2F91" w:rsidRPr="00E46CCA" w:rsidRDefault="00CB2F91" w:rsidP="002C094B"/>
        </w:tc>
      </w:tr>
      <w:tr w:rsidR="00CB2F91" w:rsidRPr="00E46CCA" w14:paraId="28A0BB11" w14:textId="77777777" w:rsidTr="002C094B">
        <w:tc>
          <w:tcPr>
            <w:tcW w:w="2265" w:type="dxa"/>
          </w:tcPr>
          <w:p w14:paraId="0F0378AD" w14:textId="3D37BCE9" w:rsidR="00CB2F91" w:rsidRPr="00E46CCA" w:rsidRDefault="00780DD4" w:rsidP="002C094B">
            <w:r>
              <w:t>Voetbaltenues?</w:t>
            </w:r>
          </w:p>
        </w:tc>
        <w:tc>
          <w:tcPr>
            <w:tcW w:w="2265" w:type="dxa"/>
          </w:tcPr>
          <w:p w14:paraId="13394F2E" w14:textId="0D8AA3DD" w:rsidR="00CB2F91" w:rsidRPr="00E46CCA" w:rsidRDefault="00780DD4" w:rsidP="002C094B">
            <w:r>
              <w:t xml:space="preserve">Hein benadert </w:t>
            </w:r>
            <w:proofErr w:type="spellStart"/>
            <w:r>
              <w:t>Marvy</w:t>
            </w:r>
            <w:proofErr w:type="spellEnd"/>
          </w:p>
        </w:tc>
        <w:tc>
          <w:tcPr>
            <w:tcW w:w="2266" w:type="dxa"/>
          </w:tcPr>
          <w:p w14:paraId="189F5262" w14:textId="77777777" w:rsidR="00CB2F91" w:rsidRPr="00E46CCA" w:rsidRDefault="00CB2F91" w:rsidP="002C094B"/>
        </w:tc>
        <w:tc>
          <w:tcPr>
            <w:tcW w:w="2266" w:type="dxa"/>
          </w:tcPr>
          <w:p w14:paraId="332835B2" w14:textId="77777777" w:rsidR="00CB2F91" w:rsidRPr="00E46CCA" w:rsidRDefault="00CB2F91" w:rsidP="002C094B"/>
        </w:tc>
      </w:tr>
      <w:tr w:rsidR="00CB2F91" w:rsidRPr="00E46CCA" w14:paraId="151F29A4" w14:textId="77777777" w:rsidTr="002C094B">
        <w:tc>
          <w:tcPr>
            <w:tcW w:w="2265" w:type="dxa"/>
          </w:tcPr>
          <w:p w14:paraId="751600F5" w14:textId="3508000E" w:rsidR="00CB2F91" w:rsidRPr="00E46CCA" w:rsidRDefault="0021537A" w:rsidP="002C094B">
            <w:r>
              <w:t>5 gelijke schooldagen</w:t>
            </w:r>
          </w:p>
        </w:tc>
        <w:tc>
          <w:tcPr>
            <w:tcW w:w="2265" w:type="dxa"/>
          </w:tcPr>
          <w:p w14:paraId="682FBA34" w14:textId="7FB41539" w:rsidR="00CB2F91" w:rsidRPr="00E46CCA" w:rsidRDefault="0021537A" w:rsidP="002C094B">
            <w:r>
              <w:t>Nadine</w:t>
            </w:r>
          </w:p>
        </w:tc>
        <w:tc>
          <w:tcPr>
            <w:tcW w:w="2266" w:type="dxa"/>
          </w:tcPr>
          <w:p w14:paraId="0A0738D5" w14:textId="65567341" w:rsidR="00CB2F91" w:rsidRPr="00E46CCA" w:rsidRDefault="0021537A" w:rsidP="002C094B">
            <w:r>
              <w:t>volgende vergadering</w:t>
            </w:r>
          </w:p>
        </w:tc>
        <w:tc>
          <w:tcPr>
            <w:tcW w:w="2266" w:type="dxa"/>
          </w:tcPr>
          <w:p w14:paraId="521BF1FC" w14:textId="77777777" w:rsidR="00CB2F91" w:rsidRPr="00E46CCA" w:rsidRDefault="00CB2F91" w:rsidP="002C094B"/>
        </w:tc>
      </w:tr>
    </w:tbl>
    <w:p w14:paraId="37EB1A5C" w14:textId="77777777" w:rsidR="007A2183" w:rsidRDefault="007A2183" w:rsidP="007A2183">
      <w:pPr>
        <w:spacing w:after="0"/>
        <w:rPr>
          <w:rFonts w:ascii="Verdana" w:hAnsi="Verdana"/>
          <w:sz w:val="24"/>
          <w:szCs w:val="24"/>
        </w:rPr>
      </w:pPr>
    </w:p>
    <w:p w14:paraId="76529066" w14:textId="572E61E4" w:rsidR="006241B1" w:rsidRPr="0021537A" w:rsidRDefault="007E5B70" w:rsidP="006241B1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>J</w:t>
      </w:r>
      <w:r w:rsidR="006241B1" w:rsidRPr="0021537A">
        <w:rPr>
          <w:rFonts w:ascii="Verdana" w:hAnsi="Verdana"/>
        </w:rPr>
        <w:t>aarplanning</w:t>
      </w:r>
      <w:r w:rsidR="006F72EC" w:rsidRPr="0021537A">
        <w:rPr>
          <w:rFonts w:ascii="Verdana" w:hAnsi="Verdana"/>
        </w:rPr>
        <w:t xml:space="preserve"> MR vaststellen</w:t>
      </w:r>
    </w:p>
    <w:p w14:paraId="544F0552" w14:textId="675AB43A" w:rsidR="007A2183" w:rsidRPr="0021537A" w:rsidRDefault="007A2183" w:rsidP="007A2183">
      <w:pPr>
        <w:spacing w:before="120" w:after="120" w:line="360" w:lineRule="auto"/>
        <w:ind w:left="141"/>
        <w:rPr>
          <w:rFonts w:ascii="Verdana" w:hAnsi="Verdana"/>
        </w:rPr>
      </w:pPr>
      <w:r w:rsidRPr="0021537A">
        <w:rPr>
          <w:rFonts w:ascii="Verdana" w:hAnsi="Verdana"/>
        </w:rPr>
        <w:t>Na de herfstvakantie schoolfonds, ouderraad bijdrage januari/februari.</w:t>
      </w:r>
    </w:p>
    <w:p w14:paraId="7541B9FF" w14:textId="43963C1C" w:rsidR="007A2183" w:rsidRPr="0021537A" w:rsidRDefault="007A2183" w:rsidP="007A2183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Is het niet beter dat ouders tegelijkertijd twee betaalverzoeken krijgen?</w:t>
      </w:r>
    </w:p>
    <w:p w14:paraId="38C32BB1" w14:textId="5BA00726" w:rsidR="007A2183" w:rsidRPr="0021537A" w:rsidRDefault="007A2183" w:rsidP="007A2183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Nadine gaat dit met het bestuur overleggen of dit kan en mag.</w:t>
      </w:r>
    </w:p>
    <w:p w14:paraId="50A7F0A3" w14:textId="77777777" w:rsidR="0082755D" w:rsidRPr="0021537A" w:rsidRDefault="0082755D" w:rsidP="007A2183">
      <w:pPr>
        <w:spacing w:after="0" w:line="240" w:lineRule="auto"/>
        <w:ind w:left="142"/>
        <w:rPr>
          <w:rFonts w:ascii="Verdana" w:hAnsi="Verdana"/>
        </w:rPr>
      </w:pPr>
    </w:p>
    <w:p w14:paraId="5F54AF96" w14:textId="1AC4F647" w:rsidR="0082755D" w:rsidRPr="0021537A" w:rsidRDefault="0082755D" w:rsidP="007A2183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Jaarplan wordt goedgekeurd.</w:t>
      </w:r>
      <w:r w:rsidR="0021537A" w:rsidRPr="0021537A">
        <w:rPr>
          <w:rFonts w:ascii="Verdana" w:hAnsi="Verdana"/>
        </w:rPr>
        <w:t xml:space="preserve"> </w:t>
      </w:r>
    </w:p>
    <w:p w14:paraId="60D33457" w14:textId="77777777" w:rsidR="0021537A" w:rsidRPr="0021537A" w:rsidRDefault="0021537A" w:rsidP="007A2183">
      <w:pPr>
        <w:spacing w:after="0" w:line="240" w:lineRule="auto"/>
        <w:ind w:left="142"/>
        <w:rPr>
          <w:rFonts w:ascii="Verdana" w:hAnsi="Verdana"/>
        </w:rPr>
      </w:pPr>
    </w:p>
    <w:p w14:paraId="0F03FD53" w14:textId="743357C8" w:rsidR="0021537A" w:rsidRPr="0021537A" w:rsidRDefault="0021537A" w:rsidP="007A2183">
      <w:pPr>
        <w:spacing w:after="0" w:line="240" w:lineRule="auto"/>
        <w:ind w:left="142"/>
        <w:rPr>
          <w:rFonts w:ascii="Verdana" w:hAnsi="Verdana"/>
        </w:rPr>
      </w:pPr>
      <w:r w:rsidRPr="0021537A">
        <w:rPr>
          <w:rFonts w:ascii="Verdana" w:hAnsi="Verdana"/>
        </w:rPr>
        <w:t>We spreken de volgende vergaderdata af:</w:t>
      </w:r>
    </w:p>
    <w:p w14:paraId="66511618" w14:textId="77777777" w:rsidR="0021537A" w:rsidRPr="0021537A" w:rsidRDefault="0021537A" w:rsidP="0021537A">
      <w:pPr>
        <w:spacing w:after="0" w:line="240" w:lineRule="auto"/>
        <w:ind w:left="142"/>
        <w:rPr>
          <w:rFonts w:ascii="Verdana" w:hAnsi="Verdana"/>
          <w:bCs/>
        </w:rPr>
      </w:pPr>
      <w:r w:rsidRPr="0021537A">
        <w:rPr>
          <w:rFonts w:ascii="Verdana" w:hAnsi="Verdana"/>
          <w:bCs/>
        </w:rPr>
        <w:t>dinsdag 12 december  2023</w:t>
      </w:r>
    </w:p>
    <w:p w14:paraId="4FC97401" w14:textId="77777777" w:rsidR="0021537A" w:rsidRPr="0021537A" w:rsidRDefault="0021537A" w:rsidP="0021537A">
      <w:pPr>
        <w:spacing w:after="0" w:line="240" w:lineRule="auto"/>
        <w:ind w:left="142"/>
        <w:rPr>
          <w:rFonts w:ascii="Verdana" w:hAnsi="Verdana"/>
          <w:bCs/>
        </w:rPr>
      </w:pPr>
      <w:r w:rsidRPr="0021537A">
        <w:rPr>
          <w:rFonts w:ascii="Verdana" w:hAnsi="Verdana"/>
          <w:bCs/>
        </w:rPr>
        <w:t>dinsdag 6 februari 2024</w:t>
      </w:r>
    </w:p>
    <w:p w14:paraId="7E7429AB" w14:textId="77777777" w:rsidR="0021537A" w:rsidRPr="0021537A" w:rsidRDefault="0021537A" w:rsidP="0021537A">
      <w:pPr>
        <w:spacing w:after="0" w:line="240" w:lineRule="auto"/>
        <w:ind w:left="142"/>
        <w:rPr>
          <w:rFonts w:ascii="Verdana" w:hAnsi="Verdana"/>
          <w:bCs/>
        </w:rPr>
      </w:pPr>
      <w:r w:rsidRPr="0021537A">
        <w:rPr>
          <w:rFonts w:ascii="Verdana" w:hAnsi="Verdana"/>
          <w:bCs/>
        </w:rPr>
        <w:t>dinsdag 2 april 2024</w:t>
      </w:r>
    </w:p>
    <w:p w14:paraId="496F871F" w14:textId="77777777" w:rsidR="0021537A" w:rsidRPr="0021537A" w:rsidRDefault="0021537A" w:rsidP="0021537A">
      <w:pPr>
        <w:spacing w:after="0" w:line="240" w:lineRule="auto"/>
        <w:ind w:left="142"/>
        <w:rPr>
          <w:rFonts w:ascii="Verdana" w:hAnsi="Verdana"/>
          <w:bCs/>
        </w:rPr>
      </w:pPr>
      <w:r w:rsidRPr="0021537A">
        <w:rPr>
          <w:rFonts w:ascii="Verdana" w:hAnsi="Verdana"/>
          <w:bCs/>
        </w:rPr>
        <w:t>dinsdag 21 mei 2024</w:t>
      </w:r>
    </w:p>
    <w:p w14:paraId="569F8FCB" w14:textId="77777777" w:rsidR="0021537A" w:rsidRPr="0021537A" w:rsidRDefault="0021537A" w:rsidP="0021537A">
      <w:pPr>
        <w:spacing w:after="0" w:line="240" w:lineRule="auto"/>
        <w:ind w:left="142"/>
        <w:rPr>
          <w:rFonts w:ascii="Verdana" w:hAnsi="Verdana"/>
          <w:bCs/>
        </w:rPr>
      </w:pPr>
      <w:r w:rsidRPr="0021537A">
        <w:rPr>
          <w:rFonts w:ascii="Verdana" w:hAnsi="Verdana"/>
          <w:bCs/>
        </w:rPr>
        <w:t>dinsdag 2 juli 2024</w:t>
      </w:r>
    </w:p>
    <w:p w14:paraId="0977E905" w14:textId="77777777" w:rsidR="0021537A" w:rsidRDefault="0021537A" w:rsidP="007A2183">
      <w:pPr>
        <w:spacing w:after="0" w:line="240" w:lineRule="auto"/>
        <w:ind w:left="142"/>
        <w:rPr>
          <w:rFonts w:ascii="Verdana" w:hAnsi="Verdana"/>
          <w:sz w:val="24"/>
          <w:szCs w:val="24"/>
        </w:rPr>
      </w:pPr>
    </w:p>
    <w:p w14:paraId="0877D0AA" w14:textId="77777777" w:rsidR="007E5B70" w:rsidRPr="0021537A" w:rsidRDefault="006F72EC" w:rsidP="00FC2338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</w:rPr>
      </w:pPr>
      <w:r w:rsidRPr="0021537A">
        <w:rPr>
          <w:rFonts w:ascii="Verdana" w:hAnsi="Verdana"/>
        </w:rPr>
        <w:t>T</w:t>
      </w:r>
      <w:r w:rsidR="000415AC" w:rsidRPr="0021537A">
        <w:rPr>
          <w:rFonts w:ascii="Verdana" w:hAnsi="Verdana"/>
        </w:rPr>
        <w:t>eam</w:t>
      </w:r>
      <w:r w:rsidR="00E626B0" w:rsidRPr="0021537A">
        <w:rPr>
          <w:rFonts w:ascii="Verdana" w:hAnsi="Verdana"/>
        </w:rPr>
        <w:t>zaken</w:t>
      </w:r>
    </w:p>
    <w:p w14:paraId="534486F7" w14:textId="1D6B3895" w:rsidR="0082755D" w:rsidRPr="0021537A" w:rsidRDefault="0082755D" w:rsidP="0082755D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We zijn goed gestart, er is rust in de school, iedereen is enthousiast.</w:t>
      </w:r>
    </w:p>
    <w:p w14:paraId="6CCDA7D7" w14:textId="77777777" w:rsidR="0082755D" w:rsidRPr="0021537A" w:rsidRDefault="0082755D" w:rsidP="0082755D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Vallen toch wat kleuters af die in eerste instantie op de lijst stonden, dat </w:t>
      </w:r>
    </w:p>
    <w:p w14:paraId="377C404B" w14:textId="38838CFB" w:rsidR="0082755D" w:rsidRPr="0021537A" w:rsidRDefault="0082755D" w:rsidP="0082755D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betekent dat een 2</w:t>
      </w:r>
      <w:r w:rsidRPr="0021537A">
        <w:rPr>
          <w:rFonts w:ascii="Verdana" w:hAnsi="Verdana"/>
          <w:vertAlign w:val="superscript"/>
        </w:rPr>
        <w:t>e</w:t>
      </w:r>
      <w:r w:rsidRPr="0021537A">
        <w:rPr>
          <w:rFonts w:ascii="Verdana" w:hAnsi="Verdana"/>
        </w:rPr>
        <w:t xml:space="preserve"> kleuterklas er nu nog niet in zit.</w:t>
      </w:r>
    </w:p>
    <w:p w14:paraId="68587D98" w14:textId="77777777" w:rsidR="007636E6" w:rsidRPr="0021537A" w:rsidRDefault="007636E6" w:rsidP="0082755D">
      <w:pPr>
        <w:spacing w:after="0" w:line="240" w:lineRule="auto"/>
        <w:rPr>
          <w:rFonts w:ascii="Verdana" w:hAnsi="Verdana"/>
        </w:rPr>
      </w:pPr>
    </w:p>
    <w:p w14:paraId="4A723C07" w14:textId="2330F971" w:rsidR="007636E6" w:rsidRPr="0021537A" w:rsidRDefault="007636E6" w:rsidP="0082755D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Nadine geeft aan dat we nog wel kijken naar iemand voor de kleuters.</w:t>
      </w:r>
    </w:p>
    <w:p w14:paraId="6F652D3A" w14:textId="0BD777F5" w:rsidR="006F72EC" w:rsidRPr="0021537A" w:rsidRDefault="007636E6" w:rsidP="0021537A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Savannah gaat mogelijk ook nog in een andere groep stage lopen.</w:t>
      </w:r>
      <w:r w:rsidR="006F72EC" w:rsidRPr="0021537A">
        <w:rPr>
          <w:rFonts w:ascii="Verdana" w:hAnsi="Verdana"/>
        </w:rPr>
        <w:t xml:space="preserve">   </w:t>
      </w:r>
    </w:p>
    <w:p w14:paraId="5D770719" w14:textId="34EC7C31" w:rsidR="00EB3209" w:rsidRPr="0021537A" w:rsidRDefault="006F72EC" w:rsidP="00592667">
      <w:pPr>
        <w:pStyle w:val="Lijstalinea"/>
        <w:numPr>
          <w:ilvl w:val="0"/>
          <w:numId w:val="8"/>
        </w:numPr>
        <w:spacing w:before="120" w:after="120" w:line="360" w:lineRule="auto"/>
        <w:ind w:left="360"/>
        <w:rPr>
          <w:rFonts w:ascii="Verdana" w:hAnsi="Verdana"/>
        </w:rPr>
      </w:pPr>
      <w:r w:rsidRPr="0021537A">
        <w:rPr>
          <w:rFonts w:ascii="Verdana" w:hAnsi="Verdana"/>
        </w:rPr>
        <w:t>Rondvraag</w:t>
      </w:r>
    </w:p>
    <w:p w14:paraId="24F7297C" w14:textId="77777777" w:rsidR="007636E6" w:rsidRPr="0021537A" w:rsidRDefault="007636E6" w:rsidP="007636E6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Hein geeft aan dat de uitjes ook bij de events op de kalender zouden   </w:t>
      </w:r>
    </w:p>
    <w:p w14:paraId="0B5E3DE0" w14:textId="77777777" w:rsidR="007636E6" w:rsidRPr="0021537A" w:rsidRDefault="007636E6" w:rsidP="007636E6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kunnen, dit is ook leuk voor mogelijke nieuwe ouders. Website is een  </w:t>
      </w:r>
    </w:p>
    <w:p w14:paraId="79B90A3F" w14:textId="74B593FD" w:rsidR="007636E6" w:rsidRPr="0021537A" w:rsidRDefault="007636E6" w:rsidP="007636E6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aandachtspunt.</w:t>
      </w:r>
    </w:p>
    <w:p w14:paraId="6521FCC9" w14:textId="77777777" w:rsidR="007636E6" w:rsidRPr="0021537A" w:rsidRDefault="007636E6" w:rsidP="007636E6">
      <w:pPr>
        <w:spacing w:after="0" w:line="240" w:lineRule="auto"/>
        <w:rPr>
          <w:rFonts w:ascii="Verdana" w:hAnsi="Verdana"/>
        </w:rPr>
      </w:pPr>
    </w:p>
    <w:p w14:paraId="0C4A2294" w14:textId="77777777" w:rsidR="007636E6" w:rsidRPr="0021537A" w:rsidRDefault="007636E6" w:rsidP="007636E6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Hoe gaan we om met traktaties? Het moet bescheiden zijn, dit is in het  </w:t>
      </w:r>
    </w:p>
    <w:p w14:paraId="5F31E820" w14:textId="7EAF3DB4" w:rsidR="007636E6" w:rsidRPr="0021537A" w:rsidRDefault="007636E6" w:rsidP="007636E6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team besproken en op de infoavond </w:t>
      </w:r>
      <w:r w:rsidR="0021537A" w:rsidRPr="0021537A">
        <w:rPr>
          <w:rFonts w:ascii="Verdana" w:hAnsi="Verdana"/>
        </w:rPr>
        <w:t xml:space="preserve">in de klassen </w:t>
      </w:r>
      <w:r w:rsidRPr="0021537A">
        <w:rPr>
          <w:rFonts w:ascii="Verdana" w:hAnsi="Verdana"/>
        </w:rPr>
        <w:t xml:space="preserve">besproken. </w:t>
      </w:r>
    </w:p>
    <w:p w14:paraId="47646B28" w14:textId="77777777" w:rsidR="00665E05" w:rsidRPr="0021537A" w:rsidRDefault="00665E05" w:rsidP="007636E6">
      <w:pPr>
        <w:spacing w:after="0" w:line="240" w:lineRule="auto"/>
        <w:rPr>
          <w:rFonts w:ascii="Verdana" w:hAnsi="Verdana"/>
        </w:rPr>
      </w:pPr>
    </w:p>
    <w:p w14:paraId="4455F81D" w14:textId="564612D3" w:rsidR="00665E05" w:rsidRPr="0021537A" w:rsidRDefault="00665E05" w:rsidP="007636E6">
      <w:pPr>
        <w:spacing w:after="0" w:line="240" w:lineRule="auto"/>
        <w:rPr>
          <w:rFonts w:ascii="Verdana" w:hAnsi="Verdana"/>
        </w:rPr>
      </w:pPr>
      <w:r w:rsidRPr="0021537A">
        <w:rPr>
          <w:rFonts w:ascii="Verdana" w:hAnsi="Verdana"/>
        </w:rPr>
        <w:t xml:space="preserve">  Nadine: we gaan als team het 5 gelijke dagen model onderzoeken</w:t>
      </w:r>
    </w:p>
    <w:p w14:paraId="7D1D0E25" w14:textId="4B03B16C" w:rsidR="00665E05" w:rsidRPr="0021537A" w:rsidRDefault="00665E05" w:rsidP="007636E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  </w:t>
      </w:r>
      <w:r w:rsidRPr="0021537A">
        <w:rPr>
          <w:rFonts w:ascii="Verdana" w:hAnsi="Verdana"/>
        </w:rPr>
        <w:t>Voor de volgende keer op de agenda zetten.</w:t>
      </w:r>
    </w:p>
    <w:p w14:paraId="7256EAA4" w14:textId="77777777" w:rsidR="00665E05" w:rsidRDefault="00665E05" w:rsidP="007636E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29E8934" w14:textId="2C6AA287" w:rsidR="00665E05" w:rsidRPr="007636E6" w:rsidRDefault="00665E05" w:rsidP="007636E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21537A">
        <w:rPr>
          <w:rFonts w:ascii="Verdana" w:hAnsi="Verdana"/>
          <w:b/>
          <w:bCs/>
        </w:rPr>
        <w:t>Volgende vergadering: 12 december</w:t>
      </w:r>
      <w:r>
        <w:rPr>
          <w:rFonts w:ascii="Verdana" w:hAnsi="Verdana"/>
          <w:sz w:val="24"/>
          <w:szCs w:val="24"/>
        </w:rPr>
        <w:t xml:space="preserve">  </w:t>
      </w:r>
    </w:p>
    <w:sectPr w:rsidR="00665E05" w:rsidRPr="0076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0871"/>
    <w:multiLevelType w:val="hybridMultilevel"/>
    <w:tmpl w:val="575018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54D"/>
    <w:multiLevelType w:val="hybridMultilevel"/>
    <w:tmpl w:val="831A1F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18B9"/>
    <w:multiLevelType w:val="hybridMultilevel"/>
    <w:tmpl w:val="C0F04A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E13"/>
    <w:multiLevelType w:val="hybridMultilevel"/>
    <w:tmpl w:val="544416A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B5"/>
    <w:multiLevelType w:val="hybridMultilevel"/>
    <w:tmpl w:val="CDB408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6CBE"/>
    <w:multiLevelType w:val="hybridMultilevel"/>
    <w:tmpl w:val="522AA554"/>
    <w:lvl w:ilvl="0" w:tplc="04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E1A02"/>
    <w:multiLevelType w:val="hybridMultilevel"/>
    <w:tmpl w:val="6E0C5C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1CFC"/>
    <w:multiLevelType w:val="hybridMultilevel"/>
    <w:tmpl w:val="A6D4A6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20121">
    <w:abstractNumId w:val="7"/>
  </w:num>
  <w:num w:numId="2" w16cid:durableId="1765608848">
    <w:abstractNumId w:val="2"/>
  </w:num>
  <w:num w:numId="3" w16cid:durableId="1296371927">
    <w:abstractNumId w:val="4"/>
  </w:num>
  <w:num w:numId="4" w16cid:durableId="2026050314">
    <w:abstractNumId w:val="3"/>
  </w:num>
  <w:num w:numId="5" w16cid:durableId="768619218">
    <w:abstractNumId w:val="6"/>
  </w:num>
  <w:num w:numId="6" w16cid:durableId="1371567663">
    <w:abstractNumId w:val="0"/>
  </w:num>
  <w:num w:numId="7" w16cid:durableId="172842611">
    <w:abstractNumId w:val="1"/>
  </w:num>
  <w:num w:numId="8" w16cid:durableId="350034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09"/>
    <w:rsid w:val="00032A58"/>
    <w:rsid w:val="000415AC"/>
    <w:rsid w:val="00085E87"/>
    <w:rsid w:val="00124460"/>
    <w:rsid w:val="00196901"/>
    <w:rsid w:val="001A09A5"/>
    <w:rsid w:val="001F0FAA"/>
    <w:rsid w:val="001F6473"/>
    <w:rsid w:val="0021537A"/>
    <w:rsid w:val="00253CFD"/>
    <w:rsid w:val="00275ADC"/>
    <w:rsid w:val="00295D97"/>
    <w:rsid w:val="002968B0"/>
    <w:rsid w:val="002D3F06"/>
    <w:rsid w:val="002F03AB"/>
    <w:rsid w:val="00323438"/>
    <w:rsid w:val="00341F7A"/>
    <w:rsid w:val="003508AD"/>
    <w:rsid w:val="003C527C"/>
    <w:rsid w:val="0040448F"/>
    <w:rsid w:val="0042394E"/>
    <w:rsid w:val="0045725F"/>
    <w:rsid w:val="00462FBD"/>
    <w:rsid w:val="00497EAF"/>
    <w:rsid w:val="005235A8"/>
    <w:rsid w:val="005601B6"/>
    <w:rsid w:val="00592667"/>
    <w:rsid w:val="005C1078"/>
    <w:rsid w:val="00603B00"/>
    <w:rsid w:val="006241B1"/>
    <w:rsid w:val="00665E05"/>
    <w:rsid w:val="006F72EC"/>
    <w:rsid w:val="00722DBD"/>
    <w:rsid w:val="007636E6"/>
    <w:rsid w:val="00780DD4"/>
    <w:rsid w:val="007A2183"/>
    <w:rsid w:val="007E5B70"/>
    <w:rsid w:val="0082755D"/>
    <w:rsid w:val="008F423C"/>
    <w:rsid w:val="009224B1"/>
    <w:rsid w:val="009354BF"/>
    <w:rsid w:val="00956ED4"/>
    <w:rsid w:val="009930BF"/>
    <w:rsid w:val="00993298"/>
    <w:rsid w:val="00A50A8B"/>
    <w:rsid w:val="00A72776"/>
    <w:rsid w:val="00AA3982"/>
    <w:rsid w:val="00AD5C4C"/>
    <w:rsid w:val="00AE24B1"/>
    <w:rsid w:val="00B67F86"/>
    <w:rsid w:val="00BF1AE0"/>
    <w:rsid w:val="00C374E7"/>
    <w:rsid w:val="00C55C0B"/>
    <w:rsid w:val="00C72887"/>
    <w:rsid w:val="00C73A9C"/>
    <w:rsid w:val="00C8233F"/>
    <w:rsid w:val="00CB2F91"/>
    <w:rsid w:val="00D17298"/>
    <w:rsid w:val="00D31CBB"/>
    <w:rsid w:val="00E27F9A"/>
    <w:rsid w:val="00E535AE"/>
    <w:rsid w:val="00E626B0"/>
    <w:rsid w:val="00EB3209"/>
    <w:rsid w:val="00FB43AA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FF6"/>
  <w15:chartTrackingRefBased/>
  <w15:docId w15:val="{130CCFDA-325D-404E-84CF-5DD3BFA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3209"/>
    <w:pPr>
      <w:ind w:left="720"/>
      <w:contextualSpacing/>
    </w:pPr>
  </w:style>
  <w:style w:type="table" w:styleId="Tabelraster">
    <w:name w:val="Table Grid"/>
    <w:basedOn w:val="Standaardtabel"/>
    <w:uiPriority w:val="39"/>
    <w:rsid w:val="007A218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file:///C:\Users\g.braakhuis\AppData\Local\Microsoft\Windows\Temporary%20Internet%20Files\Content.IE5\Local%20Settings\Temp\JPGBernardus_RGB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7AFD107E1074C8140143153EC982A" ma:contentTypeVersion="12" ma:contentTypeDescription="Een nieuw document maken." ma:contentTypeScope="" ma:versionID="089054aa6c573b7a5d8a010e939756a5">
  <xsd:schema xmlns:xsd="http://www.w3.org/2001/XMLSchema" xmlns:xs="http://www.w3.org/2001/XMLSchema" xmlns:p="http://schemas.microsoft.com/office/2006/metadata/properties" xmlns:ns3="88a03d08-4672-413e-8f87-bfceab75029b" xmlns:ns4="91fd2efc-224c-4ab4-b313-cbeb3e8e0f39" targetNamespace="http://schemas.microsoft.com/office/2006/metadata/properties" ma:root="true" ma:fieldsID="5a77d446d7477f1b8116374e44d4add2" ns3:_="" ns4:_="">
    <xsd:import namespace="88a03d08-4672-413e-8f87-bfceab75029b"/>
    <xsd:import namespace="91fd2efc-224c-4ab4-b313-cbeb3e8e0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03d08-4672-413e-8f87-bfceab750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2efc-224c-4ab4-b313-cbeb3e8e0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87FD2-948F-4941-B3C9-B6C37E628D8C}">
  <ds:schemaRefs>
    <ds:schemaRef ds:uri="http://purl.org/dc/dcmitype/"/>
    <ds:schemaRef ds:uri="88a03d08-4672-413e-8f87-bfceab75029b"/>
    <ds:schemaRef ds:uri="91fd2efc-224c-4ab4-b313-cbeb3e8e0f3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2AA61B-3304-4FA8-A0DE-4C0AC7CEE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29E30-FDB3-4C4C-89E8-3D383B95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03d08-4672-413e-8f87-bfceab75029b"/>
    <ds:schemaRef ds:uri="91fd2efc-224c-4ab4-b313-cbeb3e8e0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Godefrooij - van der Heijden</dc:creator>
  <cp:keywords/>
  <dc:description/>
  <cp:lastModifiedBy>Esther Godefrooy</cp:lastModifiedBy>
  <cp:revision>2</cp:revision>
  <cp:lastPrinted>2021-04-13T06:45:00Z</cp:lastPrinted>
  <dcterms:created xsi:type="dcterms:W3CDTF">2023-10-31T12:20:00Z</dcterms:created>
  <dcterms:modified xsi:type="dcterms:W3CDTF">2023-10-31T12:20:00Z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0x01010073F7AFD107E1074C8140143153EC982A</vt:lpwstr>
  </property>
</Properties>
</file>